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line="280" w:lineRule="atLeast"/>
        <w:rPr>
          <w:rFonts w:ascii="Times" w:hAnsi="Times"/>
          <w:sz w:val="24"/>
          <w:szCs w:val="24"/>
        </w:rPr>
      </w:pPr>
    </w:p>
    <w:p>
      <w:pPr>
        <w:pStyle w:val="Di default"/>
        <w:spacing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 xml:space="preserve"> </w:t>
      </w:r>
    </w:p>
    <w:p>
      <w:pPr>
        <w:pStyle w:val="Di default"/>
        <w:spacing w:after="240" w:line="400" w:lineRule="atLeast"/>
        <w:rPr>
          <w:rFonts w:ascii="Century Gothic" w:cs="Century Gothic" w:hAnsi="Century Gothic" w:eastAsia="Century Gothic"/>
          <w:b w:val="1"/>
          <w:bCs w:val="1"/>
          <w:color w:val="d80b00"/>
          <w:sz w:val="28"/>
          <w:szCs w:val="28"/>
          <w:u w:color="d80b00"/>
          <w:shd w:val="clear" w:color="auto" w:fill="ffffff"/>
        </w:rPr>
      </w:pPr>
    </w:p>
    <w:p>
      <w:pPr>
        <w:pStyle w:val="Di default"/>
        <w:spacing w:after="240" w:line="400" w:lineRule="atLeast"/>
        <w:rPr>
          <w:rFonts w:ascii="Century Gothic" w:cs="Century Gothic" w:hAnsi="Century Gothic" w:eastAsia="Century Gothic"/>
          <w:color w:val="d80b00"/>
          <w:u w:color="d80b00"/>
          <w:shd w:val="clear" w:color="auto" w:fill="ffffff"/>
        </w:rPr>
      </w:pPr>
    </w:p>
    <w:p>
      <w:pPr>
        <w:pStyle w:val="Di default"/>
        <w:spacing w:after="240" w:line="400" w:lineRule="atLeast"/>
        <w:rPr>
          <w:rFonts w:ascii="Century Gothic" w:cs="Century Gothic" w:hAnsi="Century Gothic" w:eastAsia="Century Gothic"/>
          <w:b w:val="1"/>
          <w:bCs w:val="1"/>
          <w:color w:val="d80b00"/>
          <w:sz w:val="28"/>
          <w:szCs w:val="28"/>
          <w:u w:color="d80b00"/>
          <w:shd w:val="clear" w:color="auto" w:fill="ffffff"/>
        </w:rPr>
      </w:pPr>
      <w:r>
        <w:rPr>
          <w:rFonts w:ascii="Century Gothic" w:hAnsi="Century Gothic"/>
          <w:b w:val="1"/>
          <w:bCs w:val="1"/>
          <w:color w:val="d80b00"/>
          <w:sz w:val="28"/>
          <w:szCs w:val="28"/>
          <w:u w:color="d80b00"/>
          <w:shd w:val="clear" w:color="auto" w:fill="ffffff"/>
          <w:rtl w:val="0"/>
          <w:lang w:val="de-DE"/>
        </w:rPr>
        <w:t xml:space="preserve">SCHEDA DI ISCRIZIONE </w:t>
      </w: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</w:rPr>
      </w:pP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 xml:space="preserve">Nome e Cognome </w:t>
      </w:r>
      <w:r>
        <w:rPr>
          <w:rFonts w:ascii="Century Gothic" w:hAnsi="Century Gothic"/>
          <w:sz w:val="28"/>
          <w:szCs w:val="28"/>
          <w:shd w:val="clear" w:color="auto" w:fill="ffffff"/>
          <w:rtl w:val="0"/>
        </w:rPr>
        <w:t xml:space="preserve">................................................................... </w:t>
      </w: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</w:rPr>
      </w:pP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 xml:space="preserve">Luogo e data di nascita </w:t>
      </w:r>
      <w:r>
        <w:rPr>
          <w:rFonts w:ascii="Century Gothic" w:hAnsi="Century Gothic"/>
          <w:sz w:val="28"/>
          <w:szCs w:val="28"/>
          <w:shd w:val="clear" w:color="auto" w:fill="ffffff"/>
          <w:rtl w:val="0"/>
        </w:rPr>
        <w:t xml:space="preserve">................................................................... </w:t>
      </w: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</w:rPr>
      </w:pPr>
      <w:r>
        <w:rPr>
          <w:rFonts w:ascii="Century Gothic" w:hAnsi="Century Gothic"/>
          <w:sz w:val="28"/>
          <w:szCs w:val="28"/>
          <w:shd w:val="clear" w:color="auto" w:fill="ffffff"/>
          <w:rtl w:val="0"/>
        </w:rPr>
        <w:t xml:space="preserve">E-mail ................................................................... </w:t>
      </w: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</w:rPr>
      </w:pPr>
      <w:r>
        <w:rPr>
          <w:rFonts w:ascii="Century Gothic" w:hAnsi="Century Gothic"/>
          <w:sz w:val="28"/>
          <w:szCs w:val="28"/>
          <w:shd w:val="clear" w:color="auto" w:fill="ffffff"/>
          <w:rtl w:val="0"/>
        </w:rPr>
        <w:t xml:space="preserve">Tel/Cell: ................................................................... </w:t>
      </w: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  <w:lang w:val="it-IT"/>
        </w:rPr>
      </w:pP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  <w:lang w:val="it-IT"/>
        </w:rPr>
      </w:pPr>
      <w:r>
        <w:rPr>
          <w:rFonts w:ascii="Century Gothic" w:cs="Century Gothic" w:hAnsi="Century Gothic" w:eastAsia="Century Gothic"/>
          <w:sz w:val="28"/>
          <w:szCs w:val="28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593000</wp:posOffset>
            </wp:positionH>
            <wp:positionV relativeFrom="page">
              <wp:posOffset>965200</wp:posOffset>
            </wp:positionV>
            <wp:extent cx="812800" cy="795868"/>
            <wp:effectExtent l="0" t="0" r="0" b="0"/>
            <wp:wrapThrough wrapText="bothSides" distL="152400" distR="152400">
              <wp:wrapPolygon edited="1">
                <wp:start x="6525" y="3102"/>
                <wp:lineTo x="7313" y="3102"/>
                <wp:lineTo x="7200" y="8387"/>
                <wp:lineTo x="6525" y="8387"/>
                <wp:lineTo x="6413" y="4826"/>
                <wp:lineTo x="5287" y="7928"/>
                <wp:lineTo x="7425" y="12983"/>
                <wp:lineTo x="6413" y="12868"/>
                <wp:lineTo x="5625" y="10800"/>
                <wp:lineTo x="3600" y="10915"/>
                <wp:lineTo x="2812" y="12983"/>
                <wp:lineTo x="2250" y="12753"/>
                <wp:lineTo x="4388" y="7698"/>
                <wp:lineTo x="3038" y="4596"/>
                <wp:lineTo x="3262" y="8387"/>
                <wp:lineTo x="2587" y="8387"/>
                <wp:lineTo x="2475" y="3217"/>
                <wp:lineTo x="3600" y="3332"/>
                <wp:lineTo x="4725" y="6779"/>
                <wp:lineTo x="4725" y="8962"/>
                <wp:lineTo x="3937" y="10340"/>
                <wp:lineTo x="5287" y="10226"/>
                <wp:lineTo x="4725" y="8962"/>
                <wp:lineTo x="4725" y="6779"/>
                <wp:lineTo x="4837" y="7123"/>
                <wp:lineTo x="6075" y="4596"/>
                <wp:lineTo x="6525" y="3102"/>
                <wp:lineTo x="8663" y="3102"/>
                <wp:lineTo x="8663" y="5170"/>
                <wp:lineTo x="12825" y="6549"/>
                <wp:lineTo x="13275" y="7698"/>
                <wp:lineTo x="13050" y="8081"/>
                <wp:lineTo x="13050" y="12753"/>
                <wp:lineTo x="13388" y="14132"/>
                <wp:lineTo x="13950" y="14017"/>
                <wp:lineTo x="14287" y="12753"/>
                <wp:lineTo x="14063" y="14362"/>
                <wp:lineTo x="13725" y="14323"/>
                <wp:lineTo x="13725" y="15051"/>
                <wp:lineTo x="14850" y="15166"/>
                <wp:lineTo x="14738" y="16774"/>
                <wp:lineTo x="14513" y="15281"/>
                <wp:lineTo x="13950" y="15511"/>
                <wp:lineTo x="13950" y="17809"/>
                <wp:lineTo x="14738" y="17923"/>
                <wp:lineTo x="14625" y="18843"/>
                <wp:lineTo x="13725" y="18728"/>
                <wp:lineTo x="13950" y="18268"/>
                <wp:lineTo x="14513" y="18038"/>
                <wp:lineTo x="13838" y="17923"/>
                <wp:lineTo x="13950" y="17809"/>
                <wp:lineTo x="13950" y="15511"/>
                <wp:lineTo x="13725" y="16774"/>
                <wp:lineTo x="13725" y="15051"/>
                <wp:lineTo x="13725" y="14323"/>
                <wp:lineTo x="13050" y="14247"/>
                <wp:lineTo x="13050" y="12753"/>
                <wp:lineTo x="13050" y="8081"/>
                <wp:lineTo x="12600" y="8847"/>
                <wp:lineTo x="10800" y="9077"/>
                <wp:lineTo x="10463" y="8689"/>
                <wp:lineTo x="10463" y="12064"/>
                <wp:lineTo x="11025" y="12294"/>
                <wp:lineTo x="11587" y="13672"/>
                <wp:lineTo x="12262" y="12064"/>
                <wp:lineTo x="12600" y="12179"/>
                <wp:lineTo x="12600" y="14362"/>
                <wp:lineTo x="12262" y="14362"/>
                <wp:lineTo x="12262" y="14477"/>
                <wp:lineTo x="12488" y="14591"/>
                <wp:lineTo x="12488" y="14936"/>
                <wp:lineTo x="12150" y="15855"/>
                <wp:lineTo x="12713" y="15855"/>
                <wp:lineTo x="12488" y="14936"/>
                <wp:lineTo x="12488" y="14591"/>
                <wp:lineTo x="12713" y="14706"/>
                <wp:lineTo x="13388" y="16774"/>
                <wp:lineTo x="12937" y="16085"/>
                <wp:lineTo x="12375" y="16200"/>
                <wp:lineTo x="12375" y="17349"/>
                <wp:lineTo x="13500" y="17464"/>
                <wp:lineTo x="13388" y="18268"/>
                <wp:lineTo x="12600" y="18268"/>
                <wp:lineTo x="12488" y="18843"/>
                <wp:lineTo x="12375" y="17349"/>
                <wp:lineTo x="12375" y="16200"/>
                <wp:lineTo x="11813" y="16315"/>
                <wp:lineTo x="11475" y="16774"/>
                <wp:lineTo x="12262" y="14477"/>
                <wp:lineTo x="12262" y="14362"/>
                <wp:lineTo x="12150" y="13098"/>
                <wp:lineTo x="11700" y="14362"/>
                <wp:lineTo x="11250" y="14132"/>
                <wp:lineTo x="10688" y="12638"/>
                <wp:lineTo x="10688" y="17809"/>
                <wp:lineTo x="11475" y="17809"/>
                <wp:lineTo x="11363" y="18843"/>
                <wp:lineTo x="10575" y="18843"/>
                <wp:lineTo x="10688" y="18268"/>
                <wp:lineTo x="11250" y="18038"/>
                <wp:lineTo x="10688" y="18038"/>
                <wp:lineTo x="10688" y="17809"/>
                <wp:lineTo x="10688" y="12638"/>
                <wp:lineTo x="10463" y="14362"/>
                <wp:lineTo x="10463" y="12064"/>
                <wp:lineTo x="10463" y="8689"/>
                <wp:lineTo x="9900" y="8043"/>
                <wp:lineTo x="11138" y="7468"/>
                <wp:lineTo x="11700" y="8387"/>
                <wp:lineTo x="12038" y="8272"/>
                <wp:lineTo x="11475" y="6894"/>
                <wp:lineTo x="9338" y="6319"/>
                <wp:lineTo x="9562" y="15396"/>
                <wp:lineTo x="9113" y="15855"/>
                <wp:lineTo x="8438" y="15626"/>
                <wp:lineTo x="6525" y="14247"/>
                <wp:lineTo x="4500" y="13787"/>
                <wp:lineTo x="5063" y="13213"/>
                <wp:lineTo x="7425" y="13672"/>
                <wp:lineTo x="8438" y="14132"/>
                <wp:lineTo x="7988" y="5974"/>
                <wp:lineTo x="8663" y="5170"/>
                <wp:lineTo x="8663" y="3102"/>
                <wp:lineTo x="14850" y="3102"/>
                <wp:lineTo x="14850" y="12753"/>
                <wp:lineTo x="15863" y="12983"/>
                <wp:lineTo x="14962" y="12983"/>
                <wp:lineTo x="14962" y="13328"/>
                <wp:lineTo x="15975" y="13787"/>
                <wp:lineTo x="15637" y="14362"/>
                <wp:lineTo x="15525" y="14336"/>
                <wp:lineTo x="15525" y="14591"/>
                <wp:lineTo x="15975" y="15281"/>
                <wp:lineTo x="15975" y="16774"/>
                <wp:lineTo x="15637" y="16636"/>
                <wp:lineTo x="15637" y="17809"/>
                <wp:lineTo x="16425" y="18038"/>
                <wp:lineTo x="16312" y="18843"/>
                <wp:lineTo x="15413" y="18728"/>
                <wp:lineTo x="15637" y="18268"/>
                <wp:lineTo x="16088" y="18038"/>
                <wp:lineTo x="15525" y="17923"/>
                <wp:lineTo x="15637" y="17809"/>
                <wp:lineTo x="15637" y="16636"/>
                <wp:lineTo x="15413" y="16545"/>
                <wp:lineTo x="15413" y="14706"/>
                <wp:lineTo x="15525" y="14591"/>
                <wp:lineTo x="15525" y="14336"/>
                <wp:lineTo x="14625" y="14132"/>
                <wp:lineTo x="15637" y="14132"/>
                <wp:lineTo x="15525" y="13672"/>
                <wp:lineTo x="14625" y="13328"/>
                <wp:lineTo x="14850" y="12753"/>
                <wp:lineTo x="14850" y="3102"/>
                <wp:lineTo x="16650" y="3102"/>
                <wp:lineTo x="16650" y="17809"/>
                <wp:lineTo x="17438" y="17923"/>
                <wp:lineTo x="16875" y="18728"/>
                <wp:lineTo x="17550" y="18957"/>
                <wp:lineTo x="16650" y="18728"/>
                <wp:lineTo x="17213" y="17923"/>
                <wp:lineTo x="16650" y="17809"/>
                <wp:lineTo x="16650" y="3102"/>
                <wp:lineTo x="17213" y="3102"/>
                <wp:lineTo x="17213" y="12753"/>
                <wp:lineTo x="18113" y="12868"/>
                <wp:lineTo x="18225" y="13213"/>
                <wp:lineTo x="17213" y="13098"/>
                <wp:lineTo x="17325" y="14132"/>
                <wp:lineTo x="18000" y="13902"/>
                <wp:lineTo x="18225" y="14017"/>
                <wp:lineTo x="17325" y="14323"/>
                <wp:lineTo x="17325" y="15051"/>
                <wp:lineTo x="18113" y="15281"/>
                <wp:lineTo x="17888" y="15626"/>
                <wp:lineTo x="17438" y="15396"/>
                <wp:lineTo x="17100" y="16200"/>
                <wp:lineTo x="17775" y="16545"/>
                <wp:lineTo x="18225" y="16200"/>
                <wp:lineTo x="17775" y="16774"/>
                <wp:lineTo x="17663" y="16741"/>
                <wp:lineTo x="17663" y="17809"/>
                <wp:lineTo x="18563" y="18038"/>
                <wp:lineTo x="18000" y="18728"/>
                <wp:lineTo x="18563" y="18957"/>
                <wp:lineTo x="17663" y="18957"/>
                <wp:lineTo x="18338" y="17923"/>
                <wp:lineTo x="17663" y="17809"/>
                <wp:lineTo x="17663" y="16741"/>
                <wp:lineTo x="16988" y="16545"/>
                <wp:lineTo x="17100" y="15166"/>
                <wp:lineTo x="17325" y="15051"/>
                <wp:lineTo x="17325" y="14323"/>
                <wp:lineTo x="17213" y="14362"/>
                <wp:lineTo x="16875" y="14017"/>
                <wp:lineTo x="17100" y="12868"/>
                <wp:lineTo x="17213" y="12753"/>
                <wp:lineTo x="17213" y="3102"/>
                <wp:lineTo x="18675" y="3102"/>
                <wp:lineTo x="18675" y="12753"/>
                <wp:lineTo x="19800" y="12983"/>
                <wp:lineTo x="19575" y="14362"/>
                <wp:lineTo x="18900" y="14293"/>
                <wp:lineTo x="18900" y="15051"/>
                <wp:lineTo x="19800" y="15396"/>
                <wp:lineTo x="19575" y="16774"/>
                <wp:lineTo x="18900" y="16705"/>
                <wp:lineTo x="18900" y="17809"/>
                <wp:lineTo x="19688" y="17923"/>
                <wp:lineTo x="19575" y="18843"/>
                <wp:lineTo x="18788" y="18728"/>
                <wp:lineTo x="18900" y="17809"/>
                <wp:lineTo x="18900" y="16705"/>
                <wp:lineTo x="18450" y="16660"/>
                <wp:lineTo x="18563" y="15855"/>
                <wp:lineTo x="18675" y="15840"/>
                <wp:lineTo x="19463" y="16085"/>
                <wp:lineTo x="18675" y="16085"/>
                <wp:lineTo x="18788" y="16545"/>
                <wp:lineTo x="19463" y="16315"/>
                <wp:lineTo x="19463" y="16085"/>
                <wp:lineTo x="18675" y="15840"/>
                <wp:lineTo x="19463" y="15740"/>
                <wp:lineTo x="19350" y="15281"/>
                <wp:lineTo x="18450" y="15626"/>
                <wp:lineTo x="18900" y="15051"/>
                <wp:lineTo x="18900" y="14293"/>
                <wp:lineTo x="18450" y="14247"/>
                <wp:lineTo x="18675" y="13443"/>
                <wp:lineTo x="19463" y="13328"/>
                <wp:lineTo x="19463" y="13672"/>
                <wp:lineTo x="18675" y="13787"/>
                <wp:lineTo x="18788" y="14132"/>
                <wp:lineTo x="19463" y="14017"/>
                <wp:lineTo x="19463" y="13672"/>
                <wp:lineTo x="19463" y="13328"/>
                <wp:lineTo x="19463" y="12983"/>
                <wp:lineTo x="18563" y="13098"/>
                <wp:lineTo x="18675" y="12753"/>
                <wp:lineTo x="18675" y="3102"/>
                <wp:lineTo x="6525" y="3102"/>
              </wp:wrapPolygon>
            </wp:wrapThrough>
            <wp:docPr id="1073741825" name="officeArt object" descr="LOGO_IA_MAP_2014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IA_MAP_2014.pdf" descr="LOGO_IA_MAP_2014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958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>Desidero partecipare al corso</w:t>
      </w:r>
      <w:r>
        <w:rPr>
          <w:rFonts w:ascii="Century Gothic" w:hAnsi="Century Gothic" w:hint="default"/>
          <w:sz w:val="28"/>
          <w:szCs w:val="28"/>
          <w:shd w:val="clear" w:color="auto" w:fill="ffffff"/>
          <w:rtl w:val="0"/>
          <w:lang w:val="it-IT"/>
        </w:rPr>
        <w:t>………………………………………………</w:t>
      </w: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>..</w:t>
      </w: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  <w:lang w:val="it-IT"/>
        </w:rPr>
      </w:pPr>
    </w:p>
    <w:p>
      <w:pPr>
        <w:pStyle w:val="Di default"/>
        <w:numPr>
          <w:ilvl w:val="0"/>
          <w:numId w:val="2"/>
        </w:numPr>
        <w:spacing w:after="240" w:line="360" w:lineRule="atLeast"/>
        <w:rPr>
          <w:sz w:val="28"/>
          <w:szCs w:val="28"/>
          <w:lang w:val="it-IT"/>
        </w:rPr>
      </w:pP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 xml:space="preserve">Allego ricevuta di bonifico su IBAN </w:t>
      </w: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 xml:space="preserve"> </w:t>
      </w: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>IT 92 T 05018 01400 000016886533</w:t>
      </w:r>
    </w:p>
    <w:p>
      <w:pPr>
        <w:pStyle w:val="Di default"/>
        <w:spacing w:after="240" w:line="360" w:lineRule="atLeast"/>
        <w:rPr>
          <w:rFonts w:ascii="Times" w:cs="Times" w:hAnsi="Times" w:eastAsia="Times"/>
          <w:sz w:val="28"/>
          <w:szCs w:val="28"/>
          <w:shd w:val="clear" w:color="auto" w:fill="ffffff"/>
        </w:rPr>
      </w:pP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 xml:space="preserve">intestato ad Associazione Musicaround </w:t>
      </w: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  <w:lang w:val="it-IT"/>
        </w:rPr>
      </w:pP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 xml:space="preserve">Data e importo del pagamento </w:t>
      </w:r>
      <w:r>
        <w:rPr>
          <w:rFonts w:ascii="Century Gothic" w:hAnsi="Century Gothic" w:hint="default"/>
          <w:sz w:val="28"/>
          <w:szCs w:val="28"/>
          <w:shd w:val="clear" w:color="auto" w:fill="ffffff"/>
          <w:rtl w:val="0"/>
          <w:lang w:val="it-IT"/>
        </w:rPr>
        <w:t>………………………………………………</w:t>
      </w: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>..</w:t>
      </w: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  <w:lang w:val="it-IT"/>
        </w:rPr>
      </w:pPr>
    </w:p>
    <w:p>
      <w:pPr>
        <w:pStyle w:val="Di default"/>
        <w:numPr>
          <w:ilvl w:val="0"/>
          <w:numId w:val="2"/>
        </w:numPr>
        <w:spacing w:after="240" w:line="360" w:lineRule="atLeast"/>
        <w:rPr>
          <w:sz w:val="28"/>
          <w:szCs w:val="28"/>
          <w:lang w:val="it-IT"/>
        </w:rPr>
      </w:pP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 xml:space="preserve"> Effettuer</w:t>
      </w:r>
      <w:r>
        <w:rPr>
          <w:rFonts w:ascii="Century Gothic" w:hAnsi="Century Gothic" w:hint="default"/>
          <w:sz w:val="28"/>
          <w:szCs w:val="28"/>
          <w:shd w:val="clear" w:color="auto" w:fill="ffffff"/>
          <w:rtl w:val="0"/>
          <w:lang w:val="it-IT"/>
        </w:rPr>
        <w:t xml:space="preserve">ò </w:t>
      </w: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>il pagamento in loco il primo giorno di corso</w:t>
      </w: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</w:rPr>
      </w:pP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</w:rPr>
      </w:pP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nl-NL"/>
        </w:rPr>
        <w:t xml:space="preserve">Data </w:t>
      </w:r>
      <w:r>
        <w:rPr>
          <w:rFonts w:ascii="Century Gothic" w:hAnsi="Century Gothic" w:hint="default"/>
          <w:sz w:val="28"/>
          <w:szCs w:val="28"/>
          <w:shd w:val="clear" w:color="auto" w:fill="ffffff"/>
          <w:rtl w:val="0"/>
          <w:lang w:val="it-IT"/>
        </w:rPr>
        <w:t>…………………………</w:t>
        <w:tab/>
        <w:tab/>
        <w:tab/>
        <w:tab/>
      </w: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>Firma</w:t>
      </w:r>
      <w:r>
        <w:rPr>
          <w:rFonts w:ascii="Century Gothic" w:hAnsi="Century Gothic" w:hint="default"/>
          <w:sz w:val="28"/>
          <w:szCs w:val="28"/>
          <w:shd w:val="clear" w:color="auto" w:fill="ffffff"/>
          <w:rtl w:val="0"/>
          <w:lang w:val="it-IT"/>
        </w:rPr>
        <w:t>……………………………</w:t>
      </w:r>
    </w:p>
    <w:p>
      <w:pPr>
        <w:pStyle w:val="Di default"/>
        <w:spacing w:after="240" w:line="360" w:lineRule="atLeast"/>
        <w:rPr>
          <w:rFonts w:ascii="Century Gothic" w:cs="Century Gothic" w:hAnsi="Century Gothic" w:eastAsia="Century Gothic"/>
          <w:sz w:val="28"/>
          <w:szCs w:val="28"/>
          <w:shd w:val="clear" w:color="auto" w:fill="ffffff"/>
        </w:rPr>
      </w:pPr>
    </w:p>
    <w:p>
      <w:pPr>
        <w:pStyle w:val="Di default"/>
        <w:spacing w:after="240" w:line="360" w:lineRule="atLeast"/>
      </w:pPr>
      <w:r>
        <w:rPr>
          <w:rFonts w:ascii="Century Gothic" w:hAnsi="Century Gothic"/>
          <w:sz w:val="28"/>
          <w:szCs w:val="28"/>
          <w:shd w:val="clear" w:color="auto" w:fill="ffffff"/>
          <w:rtl w:val="0"/>
          <w:lang w:val="it-IT"/>
        </w:rPr>
        <w:t xml:space="preserve">Autorizzo il trattamento dei dati personali </w:t>
      </w:r>
      <w:r>
        <w:rPr>
          <w:rFonts w:ascii="Century Gothic" w:hAnsi="Century Gothic" w:hint="default"/>
          <w:sz w:val="29"/>
          <w:szCs w:val="29"/>
          <w:shd w:val="clear" w:color="auto" w:fill="ffffff"/>
          <w:rtl w:val="0"/>
          <w:lang w:val="it-IT"/>
        </w:rPr>
        <w:t>…………………………………………………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Immagine"/>
  </w:abstractNum>
  <w:abstractNum w:abstractNumId="1">
    <w:multiLevelType w:val="hybridMultilevel"/>
    <w:styleLink w:val="Immagine"/>
    <w:lvl w:ilvl="0">
      <w:start w:val="1"/>
      <w:numFmt w:val="bullet"/>
      <w:suff w:val="nothing"/>
      <w:lvlText w:val="•"/>
      <w:lvlPicBulletId w:val="0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nothing"/>
      <w:lvlText w:val="•"/>
      <w:lvlPicBulletId w:val="0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nothing"/>
      <w:lvlText w:val="•"/>
      <w:lvlPicBulletId w:val="0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nothing"/>
      <w:lvlText w:val="•"/>
      <w:lvlPicBulletId w:val="0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nothing"/>
      <w:lvlText w:val="•"/>
      <w:lvlPicBulletId w:val="0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nothing"/>
      <w:lvlText w:val="•"/>
      <w:lvlPicBulletId w:val="0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nothing"/>
      <w:lvlText w:val="•"/>
      <w:lvlPicBulletId w:val="0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nothing"/>
      <w:lvlText w:val="•"/>
      <w:lvlPicBulletId w:val="0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magine">
    <w:name w:val="Immagin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